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ED56C" w14:textId="5F1F1487" w:rsidR="00CE274E" w:rsidRPr="004B30AC" w:rsidRDefault="00CE274E" w:rsidP="00CA2025">
      <w:pPr>
        <w:pStyle w:val="Kop1"/>
        <w:widowControl/>
        <w:jc w:val="center"/>
        <w:rPr>
          <w:rFonts w:ascii="Calibri" w:hAnsi="Calibri" w:cs="Calibri"/>
          <w:color w:val="000000" w:themeColor="text1"/>
          <w:szCs w:val="22"/>
          <w:u w:val="single"/>
        </w:rPr>
      </w:pPr>
      <w:r w:rsidRPr="004B30AC">
        <w:rPr>
          <w:rFonts w:ascii="Calibri" w:hAnsi="Calibri" w:cs="Calibri"/>
          <w:color w:val="000000" w:themeColor="text1"/>
          <w:szCs w:val="22"/>
          <w:u w:val="single"/>
        </w:rPr>
        <w:t>Inschrijfformulier</w:t>
      </w:r>
    </w:p>
    <w:p w14:paraId="7E5E576A" w14:textId="79957710" w:rsidR="00CE274E" w:rsidRPr="004B30AC" w:rsidRDefault="00CE274E">
      <w:pPr>
        <w:widowControl/>
        <w:rPr>
          <w:rFonts w:ascii="Calibri" w:hAnsi="Calibri" w:cs="Calibri"/>
          <w:color w:val="000000" w:themeColor="text1"/>
          <w:szCs w:val="22"/>
        </w:rPr>
      </w:pPr>
    </w:p>
    <w:p w14:paraId="02F5DE18" w14:textId="73A23250" w:rsidR="00CE274E" w:rsidRPr="004B30AC" w:rsidRDefault="00E47829" w:rsidP="00EC0B42">
      <w:pPr>
        <w:pStyle w:val="Kop1"/>
        <w:widowControl/>
        <w:rPr>
          <w:rFonts w:ascii="Calibri" w:hAnsi="Calibri" w:cs="Calibri"/>
          <w:b w:val="0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Voorjaarskeuring</w:t>
      </w:r>
      <w:r w:rsidR="00CE274E" w:rsidRPr="004B30AC">
        <w:rPr>
          <w:rFonts w:ascii="Calibri" w:hAnsi="Calibri" w:cs="Calibri"/>
          <w:color w:val="000000" w:themeColor="text1"/>
          <w:szCs w:val="22"/>
        </w:rPr>
        <w:t xml:space="preserve"> Nationale Wener</w:t>
      </w:r>
      <w:r w:rsidR="0094165F" w:rsidRPr="004B30AC">
        <w:rPr>
          <w:rFonts w:ascii="Calibri" w:hAnsi="Calibri" w:cs="Calibri"/>
          <w:color w:val="000000" w:themeColor="text1"/>
          <w:szCs w:val="22"/>
        </w:rPr>
        <w:t xml:space="preserve"> en Holicer</w:t>
      </w:r>
      <w:r w:rsidR="00CE274E" w:rsidRPr="004B30AC">
        <w:rPr>
          <w:rFonts w:ascii="Calibri" w:hAnsi="Calibri" w:cs="Calibri"/>
          <w:color w:val="000000" w:themeColor="text1"/>
          <w:szCs w:val="22"/>
        </w:rPr>
        <w:t xml:space="preserve"> Club</w:t>
      </w:r>
    </w:p>
    <w:p w14:paraId="2D56035B" w14:textId="2F136C2E" w:rsidR="00CE274E" w:rsidRPr="004B30AC" w:rsidRDefault="00E47829">
      <w:pPr>
        <w:widowControl/>
        <w:rPr>
          <w:rFonts w:ascii="Calibri" w:hAnsi="Calibri" w:cs="Calibri"/>
          <w:b/>
          <w:color w:val="000000" w:themeColor="text1"/>
          <w:szCs w:val="22"/>
        </w:rPr>
      </w:pPr>
      <w:r>
        <w:rPr>
          <w:rFonts w:ascii="Calibri" w:hAnsi="Calibri" w:cs="Calibri"/>
          <w:b/>
          <w:color w:val="000000" w:themeColor="text1"/>
          <w:szCs w:val="22"/>
        </w:rPr>
        <w:t xml:space="preserve">15 februari te Huizen NH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B30AC" w:rsidRPr="004B30AC" w14:paraId="4BFE3D4F" w14:textId="77777777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B7C39" w14:textId="77777777" w:rsidR="00CE274E" w:rsidRPr="004B30AC" w:rsidRDefault="00CE274E">
            <w:pPr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  <w:r w:rsidRPr="004B30AC">
              <w:rPr>
                <w:rFonts w:ascii="Calibri" w:hAnsi="Calibri" w:cs="Calibri"/>
                <w:color w:val="000000" w:themeColor="text1"/>
                <w:szCs w:val="22"/>
              </w:rPr>
              <w:t xml:space="preserve">Naam 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7019" w14:textId="77777777" w:rsidR="00CE274E" w:rsidRPr="004B30AC" w:rsidRDefault="00CE274E">
            <w:pPr>
              <w:widowControl/>
              <w:rPr>
                <w:rFonts w:ascii="Calibri" w:hAnsi="Calibri" w:cs="Calibri"/>
                <w:b/>
                <w:color w:val="000000" w:themeColor="text1"/>
                <w:szCs w:val="22"/>
              </w:rPr>
            </w:pPr>
          </w:p>
        </w:tc>
      </w:tr>
      <w:tr w:rsidR="004B30AC" w:rsidRPr="004B30AC" w14:paraId="266C78EF" w14:textId="77777777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CB73" w14:textId="77777777" w:rsidR="00CE274E" w:rsidRPr="004B30AC" w:rsidRDefault="00CE274E">
            <w:pPr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  <w:r w:rsidRPr="004B30AC">
              <w:rPr>
                <w:rFonts w:ascii="Calibri" w:hAnsi="Calibri" w:cs="Calibri"/>
                <w:color w:val="000000" w:themeColor="text1"/>
                <w:szCs w:val="22"/>
              </w:rPr>
              <w:t xml:space="preserve">Adres 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ED1D" w14:textId="77777777" w:rsidR="00CE274E" w:rsidRPr="004B30AC" w:rsidRDefault="00CE274E">
            <w:pPr>
              <w:widowControl/>
              <w:rPr>
                <w:rFonts w:ascii="Calibri" w:hAnsi="Calibri" w:cs="Calibri"/>
                <w:b/>
                <w:color w:val="000000" w:themeColor="text1"/>
                <w:szCs w:val="22"/>
              </w:rPr>
            </w:pPr>
          </w:p>
        </w:tc>
      </w:tr>
      <w:tr w:rsidR="004B30AC" w:rsidRPr="004B30AC" w14:paraId="14D299A7" w14:textId="77777777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24FE" w14:textId="77777777" w:rsidR="00CE274E" w:rsidRPr="004B30AC" w:rsidRDefault="00CE274E">
            <w:pPr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  <w:r w:rsidRPr="004B30AC">
              <w:rPr>
                <w:rFonts w:ascii="Calibri" w:hAnsi="Calibri" w:cs="Calibri"/>
                <w:color w:val="000000" w:themeColor="text1"/>
                <w:szCs w:val="22"/>
              </w:rPr>
              <w:t>Postcode en woonplaats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FF8A4" w14:textId="77777777" w:rsidR="00CE274E" w:rsidRPr="004B30AC" w:rsidRDefault="00CE274E">
            <w:pPr>
              <w:widowControl/>
              <w:rPr>
                <w:rFonts w:ascii="Calibri" w:hAnsi="Calibri" w:cs="Calibri"/>
                <w:b/>
                <w:color w:val="000000" w:themeColor="text1"/>
                <w:szCs w:val="22"/>
              </w:rPr>
            </w:pPr>
          </w:p>
        </w:tc>
      </w:tr>
      <w:tr w:rsidR="004B30AC" w:rsidRPr="004B30AC" w14:paraId="1A796F55" w14:textId="77777777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48B3" w14:textId="77777777" w:rsidR="00CE274E" w:rsidRPr="004B30AC" w:rsidRDefault="00CE274E">
            <w:pPr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  <w:r w:rsidRPr="004B30AC">
              <w:rPr>
                <w:rFonts w:ascii="Calibri" w:hAnsi="Calibri" w:cs="Calibri"/>
                <w:color w:val="000000" w:themeColor="text1"/>
                <w:szCs w:val="22"/>
              </w:rPr>
              <w:t>Telefoonnummer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DB3D" w14:textId="77777777" w:rsidR="00CE274E" w:rsidRPr="004B30AC" w:rsidRDefault="00CE274E">
            <w:pPr>
              <w:widowControl/>
              <w:rPr>
                <w:rFonts w:ascii="Calibri" w:hAnsi="Calibri" w:cs="Calibri"/>
                <w:b/>
                <w:color w:val="000000" w:themeColor="text1"/>
                <w:szCs w:val="22"/>
              </w:rPr>
            </w:pPr>
          </w:p>
        </w:tc>
      </w:tr>
      <w:tr w:rsidR="004B30AC" w:rsidRPr="004B30AC" w14:paraId="6DA8EC4D" w14:textId="77777777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BDE3" w14:textId="77777777" w:rsidR="00CE274E" w:rsidRPr="004B30AC" w:rsidRDefault="00CE274E">
            <w:pPr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  <w:r w:rsidRPr="004B30AC">
              <w:rPr>
                <w:rFonts w:ascii="Calibri" w:hAnsi="Calibri" w:cs="Calibri"/>
                <w:color w:val="000000" w:themeColor="text1"/>
                <w:szCs w:val="22"/>
              </w:rPr>
              <w:t>Post/bankrekeningnummer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752B" w14:textId="77777777" w:rsidR="00CE274E" w:rsidRPr="004B30AC" w:rsidRDefault="00CE274E">
            <w:pPr>
              <w:widowControl/>
              <w:rPr>
                <w:rFonts w:ascii="Calibri" w:hAnsi="Calibri" w:cs="Calibri"/>
                <w:b/>
                <w:color w:val="000000" w:themeColor="text1"/>
                <w:szCs w:val="22"/>
              </w:rPr>
            </w:pPr>
          </w:p>
        </w:tc>
      </w:tr>
      <w:tr w:rsidR="00CE274E" w:rsidRPr="004B30AC" w14:paraId="612B6FF3" w14:textId="77777777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4594" w14:textId="77777777" w:rsidR="00CE274E" w:rsidRPr="004B30AC" w:rsidRDefault="00CE274E" w:rsidP="006C0F1E">
            <w:pPr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  <w:r w:rsidRPr="004B30AC">
              <w:rPr>
                <w:rFonts w:ascii="Calibri" w:hAnsi="Calibri" w:cs="Calibri"/>
                <w:color w:val="000000" w:themeColor="text1"/>
                <w:szCs w:val="22"/>
              </w:rPr>
              <w:t xml:space="preserve">Fokkerskaart </w:t>
            </w:r>
            <w:r w:rsidR="006C0F1E" w:rsidRPr="004B30AC">
              <w:rPr>
                <w:rFonts w:ascii="Calibri" w:hAnsi="Calibri" w:cs="Calibri"/>
                <w:color w:val="000000" w:themeColor="text1"/>
                <w:szCs w:val="22"/>
              </w:rPr>
              <w:t>KLN</w:t>
            </w:r>
            <w:r w:rsidRPr="004B30AC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Pr="004B30AC">
              <w:rPr>
                <w:rFonts w:ascii="Calibri" w:hAnsi="Calibri" w:cs="Calibri"/>
                <w:b/>
                <w:color w:val="000000" w:themeColor="text1"/>
                <w:szCs w:val="22"/>
              </w:rPr>
              <w:t>(verplicht invullen)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FF20" w14:textId="77777777" w:rsidR="00CE274E" w:rsidRPr="004B30AC" w:rsidRDefault="00CE274E">
            <w:pPr>
              <w:widowControl/>
              <w:rPr>
                <w:rFonts w:ascii="Calibri" w:hAnsi="Calibri" w:cs="Calibri"/>
                <w:b/>
                <w:color w:val="000000" w:themeColor="text1"/>
                <w:szCs w:val="22"/>
              </w:rPr>
            </w:pPr>
          </w:p>
        </w:tc>
      </w:tr>
    </w:tbl>
    <w:p w14:paraId="5A72AAE5" w14:textId="77777777" w:rsidR="00CE274E" w:rsidRPr="004B30AC" w:rsidRDefault="00CE274E">
      <w:pPr>
        <w:widowControl/>
        <w:rPr>
          <w:rFonts w:ascii="Calibri" w:hAnsi="Calibri" w:cs="Calibri"/>
          <w:b/>
          <w:color w:val="000000" w:themeColor="text1"/>
          <w:szCs w:val="22"/>
        </w:rPr>
      </w:pPr>
    </w:p>
    <w:p w14:paraId="7C13096D" w14:textId="77777777" w:rsidR="00CE274E" w:rsidRPr="004B30AC" w:rsidRDefault="00CE274E">
      <w:pPr>
        <w:widowControl/>
        <w:rPr>
          <w:rFonts w:ascii="Calibri" w:hAnsi="Calibri" w:cs="Calibri"/>
          <w:color w:val="000000" w:themeColor="text1"/>
          <w:szCs w:val="22"/>
        </w:rPr>
      </w:pPr>
      <w:r w:rsidRPr="004B30AC">
        <w:rPr>
          <w:rFonts w:ascii="Calibri" w:hAnsi="Calibri" w:cs="Calibri"/>
          <w:color w:val="000000" w:themeColor="text1"/>
          <w:szCs w:val="22"/>
        </w:rPr>
        <w:t>Aantal in te zenden dieren   ……</w:t>
      </w:r>
    </w:p>
    <w:p w14:paraId="7CE654CA" w14:textId="2E704BC7" w:rsidR="00CE274E" w:rsidRPr="004B30AC" w:rsidRDefault="00CE274E">
      <w:pPr>
        <w:widowControl/>
        <w:rPr>
          <w:rFonts w:ascii="Calibri" w:hAnsi="Calibri" w:cs="Calibri"/>
          <w:color w:val="000000" w:themeColor="text1"/>
          <w:szCs w:val="22"/>
        </w:rPr>
      </w:pPr>
      <w:r w:rsidRPr="004B30AC">
        <w:rPr>
          <w:rFonts w:ascii="Calibri" w:hAnsi="Calibri" w:cs="Calibri"/>
          <w:color w:val="000000" w:themeColor="text1"/>
          <w:szCs w:val="22"/>
        </w:rPr>
        <w:t>(</w:t>
      </w:r>
      <w:r w:rsidR="00FF589A" w:rsidRPr="004B30AC">
        <w:rPr>
          <w:rFonts w:ascii="Calibri" w:hAnsi="Calibri" w:cs="Calibri"/>
          <w:color w:val="000000" w:themeColor="text1"/>
          <w:szCs w:val="22"/>
        </w:rPr>
        <w:t>inschrijfgeld per dier € 2,50</w:t>
      </w:r>
      <w:r w:rsidR="0030655A" w:rsidRPr="004B30AC">
        <w:rPr>
          <w:rFonts w:ascii="Calibri" w:hAnsi="Calibri" w:cs="Calibri"/>
          <w:color w:val="000000" w:themeColor="text1"/>
          <w:szCs w:val="22"/>
        </w:rPr>
        <w:t>/€ 1,25)</w:t>
      </w:r>
    </w:p>
    <w:p w14:paraId="2B4FB97A" w14:textId="409D6379" w:rsidR="00CE274E" w:rsidRPr="004B30AC" w:rsidRDefault="00CE274E">
      <w:pPr>
        <w:widowControl/>
        <w:rPr>
          <w:rFonts w:ascii="Calibri" w:hAnsi="Calibri" w:cs="Calibri"/>
          <w:color w:val="000000" w:themeColor="text1"/>
          <w:szCs w:val="22"/>
        </w:rPr>
      </w:pPr>
      <w:r w:rsidRPr="004B30AC">
        <w:rPr>
          <w:rFonts w:ascii="Calibri" w:hAnsi="Calibri" w:cs="Calibri"/>
          <w:color w:val="000000" w:themeColor="text1"/>
          <w:szCs w:val="22"/>
        </w:rPr>
        <w:t xml:space="preserve">Neemt wel/niet deel aan </w:t>
      </w:r>
      <w:r w:rsidR="00E47829">
        <w:rPr>
          <w:rFonts w:ascii="Calibri" w:hAnsi="Calibri" w:cs="Calibri"/>
          <w:color w:val="000000" w:themeColor="text1"/>
          <w:szCs w:val="22"/>
        </w:rPr>
        <w:t>de lunch</w:t>
      </w:r>
    </w:p>
    <w:p w14:paraId="5719FAAF" w14:textId="1FF58548" w:rsidR="00CD2A62" w:rsidRPr="004B30AC" w:rsidRDefault="00E47829" w:rsidP="00016EF4">
      <w:pPr>
        <w:widowControl/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 xml:space="preserve">Deze is </w:t>
      </w:r>
      <w:r w:rsidR="00CE274E" w:rsidRPr="004B30AC">
        <w:rPr>
          <w:rFonts w:ascii="Calibri" w:hAnsi="Calibri" w:cs="Calibri"/>
          <w:color w:val="000000" w:themeColor="text1"/>
          <w:szCs w:val="22"/>
        </w:rPr>
        <w:t xml:space="preserve">per persoon € </w:t>
      </w:r>
      <w:r>
        <w:rPr>
          <w:rFonts w:ascii="Calibri" w:hAnsi="Calibri" w:cs="Calibri"/>
          <w:color w:val="000000" w:themeColor="text1"/>
          <w:szCs w:val="22"/>
        </w:rPr>
        <w:t>17.50 inclusief drinken voor de gehele dag</w:t>
      </w:r>
    </w:p>
    <w:p w14:paraId="1AB2E02C" w14:textId="7C31DCEE" w:rsidR="00CD2A62" w:rsidRPr="004B30AC" w:rsidRDefault="00CD2A62">
      <w:pPr>
        <w:widowControl/>
        <w:rPr>
          <w:rFonts w:ascii="Calibri" w:hAnsi="Calibri" w:cs="Calibri"/>
          <w:color w:val="000000" w:themeColor="text1"/>
          <w:szCs w:val="22"/>
        </w:rPr>
      </w:pPr>
      <w:r w:rsidRPr="004B30AC">
        <w:rPr>
          <w:rFonts w:ascii="Calibri" w:hAnsi="Calibri" w:cs="Calibri"/>
          <w:color w:val="000000" w:themeColor="text1"/>
          <w:szCs w:val="22"/>
        </w:rPr>
        <w:t>Geef toestem</w:t>
      </w:r>
      <w:r w:rsidR="00E47829">
        <w:rPr>
          <w:rFonts w:ascii="Calibri" w:hAnsi="Calibri" w:cs="Calibri"/>
          <w:color w:val="000000" w:themeColor="text1"/>
          <w:szCs w:val="22"/>
        </w:rPr>
        <w:t>ming  Ja/Nee om op de voorjaarskeuring</w:t>
      </w:r>
      <w:r w:rsidRPr="004B30AC">
        <w:rPr>
          <w:rFonts w:ascii="Calibri" w:hAnsi="Calibri" w:cs="Calibri"/>
          <w:color w:val="000000" w:themeColor="text1"/>
          <w:szCs w:val="22"/>
        </w:rPr>
        <w:t xml:space="preserve"> mijn naam te plaatsen in de catalogus en eventuele foto´s te laten plaatsen op de website. (doorhalen wat niet van toepassing is)</w:t>
      </w:r>
    </w:p>
    <w:p w14:paraId="5B4EAE3B" w14:textId="77777777" w:rsidR="00CE274E" w:rsidRPr="004B30AC" w:rsidRDefault="00CE274E">
      <w:pPr>
        <w:widowControl/>
        <w:rPr>
          <w:rFonts w:ascii="Calibri" w:hAnsi="Calibri" w:cs="Calibri"/>
          <w:color w:val="000000" w:themeColor="text1"/>
          <w:szCs w:val="22"/>
        </w:rPr>
      </w:pPr>
    </w:p>
    <w:p w14:paraId="747EFAC0" w14:textId="786FE9E7" w:rsidR="00CE274E" w:rsidRPr="004B30AC" w:rsidRDefault="000B2625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Calibri"/>
          <w:b/>
          <w:color w:val="000000" w:themeColor="text1"/>
          <w:szCs w:val="22"/>
        </w:rPr>
      </w:pPr>
      <w:r w:rsidRPr="004B30AC">
        <w:rPr>
          <w:rFonts w:ascii="Calibri" w:hAnsi="Calibri" w:cs="Calibri"/>
          <w:b/>
          <w:color w:val="000000" w:themeColor="text1"/>
          <w:szCs w:val="22"/>
        </w:rPr>
        <w:t xml:space="preserve">Te betalen op </w:t>
      </w:r>
      <w:r w:rsidR="00E47829">
        <w:rPr>
          <w:rFonts w:ascii="Calibri" w:hAnsi="Calibri" w:cs="Calibri"/>
          <w:b/>
          <w:color w:val="000000" w:themeColor="text1"/>
          <w:szCs w:val="22"/>
        </w:rPr>
        <w:t>15 Februari</w:t>
      </w:r>
    </w:p>
    <w:p w14:paraId="4666987A" w14:textId="77777777" w:rsidR="00CE274E" w:rsidRPr="004B30AC" w:rsidRDefault="00CE274E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Calibri"/>
          <w:color w:val="000000" w:themeColor="text1"/>
          <w:szCs w:val="22"/>
        </w:rPr>
      </w:pPr>
    </w:p>
    <w:p w14:paraId="68F45C8E" w14:textId="77777777" w:rsidR="00CE274E" w:rsidRPr="004B30AC" w:rsidRDefault="00CE274E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Calibri"/>
          <w:color w:val="000000" w:themeColor="text1"/>
          <w:szCs w:val="22"/>
        </w:rPr>
      </w:pPr>
      <w:r w:rsidRPr="004B30AC">
        <w:rPr>
          <w:rFonts w:ascii="Calibri" w:hAnsi="Calibri" w:cs="Calibri"/>
          <w:color w:val="000000" w:themeColor="text1"/>
          <w:szCs w:val="22"/>
        </w:rPr>
        <w:t>Aantal ingeschreven dieren à €</w:t>
      </w:r>
      <w:r w:rsidR="00FF589A" w:rsidRPr="004B30AC">
        <w:rPr>
          <w:rFonts w:ascii="Calibri" w:hAnsi="Calibri" w:cs="Calibri"/>
          <w:color w:val="000000" w:themeColor="text1"/>
          <w:szCs w:val="22"/>
        </w:rPr>
        <w:t xml:space="preserve"> 2,50</w:t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="00143449"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>€</w:t>
      </w:r>
    </w:p>
    <w:p w14:paraId="018FA46F" w14:textId="77777777" w:rsidR="00CE274E" w:rsidRPr="004B30AC" w:rsidRDefault="00CE274E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Calibri"/>
          <w:color w:val="000000" w:themeColor="text1"/>
          <w:szCs w:val="22"/>
        </w:rPr>
      </w:pPr>
      <w:r w:rsidRPr="004B30AC">
        <w:rPr>
          <w:rFonts w:ascii="Calibri" w:hAnsi="Calibri" w:cs="Calibri"/>
          <w:color w:val="000000" w:themeColor="text1"/>
          <w:szCs w:val="22"/>
        </w:rPr>
        <w:t>Aantal inge</w:t>
      </w:r>
      <w:r w:rsidR="006C0F1E" w:rsidRPr="004B30AC">
        <w:rPr>
          <w:rFonts w:ascii="Calibri" w:hAnsi="Calibri" w:cs="Calibri"/>
          <w:color w:val="000000" w:themeColor="text1"/>
          <w:szCs w:val="22"/>
        </w:rPr>
        <w:t>s</w:t>
      </w:r>
      <w:r w:rsidR="004C55AB" w:rsidRPr="004B30AC">
        <w:rPr>
          <w:rFonts w:ascii="Calibri" w:hAnsi="Calibri" w:cs="Calibri"/>
          <w:color w:val="000000" w:themeColor="text1"/>
          <w:szCs w:val="22"/>
        </w:rPr>
        <w:t>chreven dieren jeugdlid à € 1,25</w:t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  <w:t>€</w:t>
      </w:r>
    </w:p>
    <w:p w14:paraId="7EA3D890" w14:textId="2E585A33" w:rsidR="00CE274E" w:rsidRPr="004B30AC" w:rsidRDefault="00E47829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 xml:space="preserve">                                                                                                                          </w:t>
      </w:r>
      <w:r w:rsidR="00CE274E" w:rsidRPr="004B30AC">
        <w:rPr>
          <w:rFonts w:ascii="Calibri" w:hAnsi="Calibri" w:cs="Calibri"/>
          <w:color w:val="000000" w:themeColor="text1"/>
          <w:szCs w:val="22"/>
        </w:rPr>
        <w:tab/>
        <w:t>€</w:t>
      </w:r>
    </w:p>
    <w:p w14:paraId="6EB80CE3" w14:textId="55EA05E5" w:rsidR="00CE274E" w:rsidRPr="004B30AC" w:rsidRDefault="00FF589A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Calibri"/>
          <w:color w:val="000000" w:themeColor="text1"/>
          <w:szCs w:val="22"/>
        </w:rPr>
      </w:pP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="00E47829">
        <w:rPr>
          <w:rFonts w:ascii="Calibri" w:hAnsi="Calibri" w:cs="Calibri"/>
          <w:color w:val="000000" w:themeColor="text1"/>
          <w:szCs w:val="22"/>
        </w:rPr>
        <w:t xml:space="preserve">   </w:t>
      </w:r>
    </w:p>
    <w:p w14:paraId="25D36085" w14:textId="77777777" w:rsidR="00CE274E" w:rsidRPr="004B30AC" w:rsidRDefault="00CE274E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Calibri"/>
          <w:color w:val="000000" w:themeColor="text1"/>
          <w:szCs w:val="22"/>
        </w:rPr>
      </w:pPr>
      <w:r w:rsidRPr="004B30AC">
        <w:rPr>
          <w:rFonts w:ascii="Calibri" w:hAnsi="Calibri" w:cs="Calibri"/>
          <w:color w:val="000000" w:themeColor="text1"/>
          <w:szCs w:val="22"/>
        </w:rPr>
        <w:t>Ereprijzenfonds</w:t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  <w:t>€</w:t>
      </w:r>
    </w:p>
    <w:p w14:paraId="392A9221" w14:textId="2A69DE34" w:rsidR="00CE274E" w:rsidRPr="004B30AC" w:rsidRDefault="00CE274E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Calibri"/>
          <w:color w:val="000000" w:themeColor="text1"/>
          <w:szCs w:val="22"/>
        </w:rPr>
      </w:pP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="0094165F" w:rsidRPr="004B30AC">
        <w:rPr>
          <w:rFonts w:ascii="Calibri" w:hAnsi="Calibri" w:cs="Calibri"/>
          <w:color w:val="000000" w:themeColor="text1"/>
          <w:szCs w:val="22"/>
        </w:rPr>
        <w:t xml:space="preserve">             </w:t>
      </w:r>
      <w:r w:rsidRPr="004B30AC">
        <w:rPr>
          <w:rFonts w:ascii="Calibri" w:hAnsi="Calibri" w:cs="Calibri"/>
          <w:color w:val="000000" w:themeColor="text1"/>
          <w:szCs w:val="22"/>
        </w:rPr>
        <w:t>______</w:t>
      </w:r>
    </w:p>
    <w:p w14:paraId="3134BE3A" w14:textId="7D37875C" w:rsidR="00CE274E" w:rsidRPr="004B30AC" w:rsidRDefault="00CE274E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Calibri"/>
          <w:color w:val="000000" w:themeColor="text1"/>
          <w:szCs w:val="22"/>
        </w:rPr>
      </w:pPr>
      <w:r w:rsidRPr="004B30AC">
        <w:rPr>
          <w:rFonts w:ascii="Calibri" w:hAnsi="Calibri" w:cs="Calibri"/>
          <w:color w:val="000000" w:themeColor="text1"/>
          <w:szCs w:val="22"/>
        </w:rPr>
        <w:t>Totaal</w:t>
      </w:r>
      <w:r w:rsidRPr="004B30AC">
        <w:rPr>
          <w:rFonts w:ascii="Calibri" w:hAnsi="Calibri" w:cs="Calibri"/>
          <w:color w:val="000000" w:themeColor="text1"/>
          <w:szCs w:val="22"/>
        </w:rPr>
        <w:tab/>
        <w:t>(te voldoen bij het afhalen van de kooinummers)</w:t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="0094165F" w:rsidRPr="004B30AC">
        <w:rPr>
          <w:rFonts w:ascii="Calibri" w:hAnsi="Calibri" w:cs="Calibri"/>
          <w:color w:val="000000" w:themeColor="text1"/>
          <w:szCs w:val="22"/>
        </w:rPr>
        <w:t xml:space="preserve"> </w:t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  <w:t>€</w:t>
      </w:r>
    </w:p>
    <w:p w14:paraId="4F72806D" w14:textId="5DD5ED7E" w:rsidR="00CE274E" w:rsidRPr="004B30AC" w:rsidRDefault="00CE274E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Calibri"/>
          <w:color w:val="000000" w:themeColor="text1"/>
          <w:szCs w:val="22"/>
        </w:rPr>
      </w:pP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Pr="004B30AC">
        <w:rPr>
          <w:rFonts w:ascii="Calibri" w:hAnsi="Calibri" w:cs="Calibri"/>
          <w:color w:val="000000" w:themeColor="text1"/>
          <w:szCs w:val="22"/>
        </w:rPr>
        <w:tab/>
      </w:r>
      <w:r w:rsidR="001E6798" w:rsidRPr="004B30AC">
        <w:rPr>
          <w:rFonts w:ascii="Calibri" w:hAnsi="Calibri" w:cs="Calibri"/>
          <w:color w:val="000000" w:themeColor="text1"/>
          <w:szCs w:val="22"/>
        </w:rPr>
        <w:t xml:space="preserve">  </w:t>
      </w:r>
      <w:r w:rsidRPr="004B30AC">
        <w:rPr>
          <w:rFonts w:ascii="Calibri" w:hAnsi="Calibri" w:cs="Calibri"/>
          <w:color w:val="000000" w:themeColor="text1"/>
          <w:szCs w:val="22"/>
        </w:rPr>
        <w:t>======</w:t>
      </w:r>
      <w:r w:rsidRPr="004B30AC">
        <w:rPr>
          <w:rFonts w:ascii="Calibri" w:hAnsi="Calibri" w:cs="Calibri"/>
          <w:color w:val="000000" w:themeColor="text1"/>
          <w:szCs w:val="22"/>
        </w:rPr>
        <w:tab/>
      </w:r>
    </w:p>
    <w:p w14:paraId="321858DF" w14:textId="77777777" w:rsidR="00CE274E" w:rsidRPr="004B30AC" w:rsidRDefault="00CE274E">
      <w:pPr>
        <w:widowControl/>
        <w:rPr>
          <w:rFonts w:ascii="Calibri" w:hAnsi="Calibri" w:cs="Calibri"/>
          <w:b/>
          <w:color w:val="000000" w:themeColor="text1"/>
          <w:szCs w:val="22"/>
        </w:rPr>
      </w:pPr>
      <w:r w:rsidRPr="004B30AC">
        <w:rPr>
          <w:rFonts w:ascii="Calibri" w:hAnsi="Calibri" w:cs="Calibri"/>
          <w:b/>
          <w:color w:val="000000" w:themeColor="text1"/>
          <w:szCs w:val="22"/>
        </w:rPr>
        <w:t>In te schrijven dieren: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709"/>
        <w:gridCol w:w="1985"/>
        <w:gridCol w:w="3044"/>
      </w:tblGrid>
      <w:tr w:rsidR="004B30AC" w:rsidRPr="004B30AC" w14:paraId="7FEE4657" w14:textId="77777777">
        <w:trPr>
          <w:trHeight w:val="34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62B9D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  <w:r w:rsidRPr="004B30AC">
              <w:rPr>
                <w:rFonts w:ascii="Calibri" w:hAnsi="Calibri" w:cs="Calibri"/>
                <w:color w:val="000000" w:themeColor="text1"/>
                <w:szCs w:val="22"/>
              </w:rPr>
              <w:t>Klasse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269D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  <w:r w:rsidRPr="004B30AC">
              <w:rPr>
                <w:rFonts w:ascii="Calibri" w:hAnsi="Calibri" w:cs="Calibri"/>
                <w:color w:val="000000" w:themeColor="text1"/>
                <w:szCs w:val="22"/>
              </w:rPr>
              <w:t>Kleur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232F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  <w:r w:rsidRPr="004B30AC">
              <w:rPr>
                <w:rFonts w:ascii="Calibri" w:hAnsi="Calibri" w:cs="Calibri"/>
                <w:color w:val="000000" w:themeColor="text1"/>
                <w:szCs w:val="22"/>
              </w:rPr>
              <w:t>M/V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AD39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  <w:r w:rsidRPr="004B30AC">
              <w:rPr>
                <w:rFonts w:ascii="Calibri" w:hAnsi="Calibri" w:cs="Calibri"/>
                <w:color w:val="000000" w:themeColor="text1"/>
                <w:szCs w:val="22"/>
              </w:rPr>
              <w:t>Oormerk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33CF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  <w:proofErr w:type="spellStart"/>
            <w:r w:rsidRPr="004B30AC">
              <w:rPr>
                <w:rFonts w:ascii="Calibri" w:hAnsi="Calibri" w:cs="Calibri"/>
                <w:color w:val="000000" w:themeColor="text1"/>
                <w:szCs w:val="22"/>
              </w:rPr>
              <w:t>Kooinr</w:t>
            </w:r>
            <w:proofErr w:type="spellEnd"/>
            <w:r w:rsidRPr="004B30AC">
              <w:rPr>
                <w:rFonts w:ascii="Calibri" w:hAnsi="Calibri" w:cs="Calibri"/>
                <w:color w:val="000000" w:themeColor="text1"/>
                <w:szCs w:val="22"/>
              </w:rPr>
              <w:t>: (niet invullen)</w:t>
            </w:r>
          </w:p>
        </w:tc>
      </w:tr>
      <w:tr w:rsidR="004B30AC" w:rsidRPr="004B30AC" w14:paraId="02D8C576" w14:textId="77777777">
        <w:trPr>
          <w:trHeight w:val="34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7602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150C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63F9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0F8A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F0EF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4B30AC" w:rsidRPr="004B30AC" w14:paraId="1B90458A" w14:textId="77777777">
        <w:trPr>
          <w:trHeight w:val="34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0207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AF4C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BE8A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9C5B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424C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4B30AC" w:rsidRPr="004B30AC" w14:paraId="5FF1FFAA" w14:textId="77777777">
        <w:trPr>
          <w:trHeight w:val="34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7024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C09D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0EF8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01F4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E0E1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4B30AC" w:rsidRPr="004B30AC" w14:paraId="73DCFCBC" w14:textId="77777777">
        <w:trPr>
          <w:trHeight w:val="34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F41F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4185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799D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3DE7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6D6E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4B30AC" w:rsidRPr="004B30AC" w14:paraId="5B4DD732" w14:textId="77777777">
        <w:trPr>
          <w:trHeight w:val="34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A816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547F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5366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1990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C9B47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4B30AC" w:rsidRPr="004B30AC" w14:paraId="7F4779D7" w14:textId="77777777">
        <w:trPr>
          <w:trHeight w:val="34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824A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24A8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F75A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2BFC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38CB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4B30AC" w:rsidRPr="004B30AC" w14:paraId="650C69DD" w14:textId="77777777">
        <w:trPr>
          <w:trHeight w:val="34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A32DA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DB7E1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EEC2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4EE8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1099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4B30AC" w:rsidRPr="004B30AC" w14:paraId="2EE933E2" w14:textId="77777777">
        <w:trPr>
          <w:trHeight w:val="34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2A8A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AF26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156E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E185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8CE0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4B30AC" w:rsidRPr="004B30AC" w14:paraId="6FB0B86B" w14:textId="77777777">
        <w:trPr>
          <w:trHeight w:val="34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3C05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5A43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C35C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868D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98E2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4B30AC" w:rsidRPr="004B30AC" w14:paraId="3B155A9C" w14:textId="77777777">
        <w:trPr>
          <w:trHeight w:val="34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C20E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741F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855B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C176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97B1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4B30AC" w:rsidRPr="004B30AC" w14:paraId="08B52F82" w14:textId="77777777">
        <w:trPr>
          <w:trHeight w:val="34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EF6F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4A38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1876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6A12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EA1D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CE274E" w:rsidRPr="004B30AC" w14:paraId="35AE5B95" w14:textId="77777777">
        <w:trPr>
          <w:trHeight w:val="34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40F4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A95B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E44B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00217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CF4F7" w14:textId="77777777" w:rsidR="00CE274E" w:rsidRPr="004B30AC" w:rsidRDefault="00CE274E">
            <w:pPr>
              <w:framePr w:hSpace="141" w:wrap="notBeside" w:vAnchor="text" w:hAnchor="margin" w:y="113"/>
              <w:widowControl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</w:tbl>
    <w:p w14:paraId="7CFC3147" w14:textId="77777777" w:rsidR="00CE274E" w:rsidRPr="004B30AC" w:rsidRDefault="00CE274E">
      <w:pPr>
        <w:widowControl/>
        <w:rPr>
          <w:rFonts w:ascii="Calibri" w:hAnsi="Calibri" w:cs="Calibri"/>
          <w:b/>
          <w:color w:val="000000" w:themeColor="text1"/>
          <w:szCs w:val="22"/>
        </w:rPr>
      </w:pPr>
    </w:p>
    <w:p w14:paraId="71FB5BF0" w14:textId="6C9EAFA1" w:rsidR="00EC4016" w:rsidRPr="004B30AC" w:rsidRDefault="00AA7B16">
      <w:pPr>
        <w:widowControl/>
        <w:rPr>
          <w:rFonts w:ascii="Calibri" w:hAnsi="Calibri" w:cs="Calibri"/>
          <w:b/>
          <w:color w:val="000000" w:themeColor="text1"/>
          <w:szCs w:val="22"/>
        </w:rPr>
      </w:pPr>
      <w:r w:rsidRPr="004B30AC">
        <w:rPr>
          <w:rFonts w:ascii="Calibri" w:hAnsi="Calibri" w:cs="Calibri"/>
          <w:b/>
          <w:color w:val="000000" w:themeColor="text1"/>
          <w:szCs w:val="22"/>
        </w:rPr>
        <w:t xml:space="preserve">Inschrijfblad uiterlijk </w:t>
      </w:r>
      <w:r w:rsidR="00E47829">
        <w:rPr>
          <w:rFonts w:ascii="Calibri" w:hAnsi="Calibri" w:cs="Calibri"/>
          <w:b/>
          <w:color w:val="000000" w:themeColor="text1"/>
          <w:szCs w:val="22"/>
        </w:rPr>
        <w:t xml:space="preserve">1 Februari </w:t>
      </w:r>
      <w:r w:rsidR="000A09B0" w:rsidRPr="004B30AC">
        <w:rPr>
          <w:rFonts w:ascii="Calibri" w:hAnsi="Calibri" w:cs="Calibri"/>
          <w:b/>
          <w:color w:val="000000" w:themeColor="text1"/>
          <w:szCs w:val="22"/>
        </w:rPr>
        <w:t xml:space="preserve"> inleveren bij </w:t>
      </w:r>
      <w:r w:rsidR="00DD3478" w:rsidRPr="004B30AC">
        <w:rPr>
          <w:rFonts w:ascii="Calibri" w:hAnsi="Calibri" w:cs="Calibri"/>
          <w:b/>
          <w:color w:val="000000" w:themeColor="text1"/>
          <w:szCs w:val="22"/>
        </w:rPr>
        <w:t xml:space="preserve">Adri Breure </w:t>
      </w:r>
      <w:proofErr w:type="spellStart"/>
      <w:r w:rsidR="00DD3478" w:rsidRPr="004B30AC">
        <w:rPr>
          <w:rFonts w:ascii="Calibri" w:hAnsi="Calibri" w:cs="Calibri"/>
          <w:b/>
          <w:color w:val="000000" w:themeColor="text1"/>
          <w:szCs w:val="22"/>
        </w:rPr>
        <w:t>Schuringsedijk</w:t>
      </w:r>
      <w:proofErr w:type="spellEnd"/>
      <w:r w:rsidR="00DD3478" w:rsidRPr="004B30AC">
        <w:rPr>
          <w:rFonts w:ascii="Calibri" w:hAnsi="Calibri" w:cs="Calibri"/>
          <w:b/>
          <w:color w:val="000000" w:themeColor="text1"/>
          <w:szCs w:val="22"/>
        </w:rPr>
        <w:t xml:space="preserve"> 90 3281 KR Numansdorp</w:t>
      </w:r>
      <w:r w:rsidR="000A09B0" w:rsidRPr="004B30AC">
        <w:rPr>
          <w:rFonts w:ascii="Calibri" w:hAnsi="Calibri" w:cs="Calibri"/>
          <w:b/>
          <w:color w:val="000000" w:themeColor="text1"/>
          <w:szCs w:val="22"/>
        </w:rPr>
        <w:t xml:space="preserve">. E-mailen kan ook: </w:t>
      </w:r>
      <w:r w:rsidR="00DD3478" w:rsidRPr="004B30AC">
        <w:rPr>
          <w:rFonts w:ascii="Calibri" w:hAnsi="Calibri" w:cs="Calibri"/>
          <w:b/>
          <w:color w:val="000000" w:themeColor="text1"/>
          <w:szCs w:val="22"/>
        </w:rPr>
        <w:t>a.breure</w:t>
      </w:r>
      <w:r w:rsidR="000A09B0" w:rsidRPr="004B30AC">
        <w:rPr>
          <w:rFonts w:ascii="Calibri" w:hAnsi="Calibri" w:cs="Calibri"/>
          <w:b/>
          <w:color w:val="000000" w:themeColor="text1"/>
          <w:szCs w:val="22"/>
        </w:rPr>
        <w:t xml:space="preserve">@kpnmail.nl </w:t>
      </w:r>
      <w:r w:rsidR="00E47829">
        <w:rPr>
          <w:rFonts w:ascii="Calibri" w:hAnsi="Calibri" w:cs="Calibri"/>
          <w:b/>
          <w:color w:val="000000" w:themeColor="text1"/>
          <w:szCs w:val="22"/>
        </w:rPr>
        <w:t xml:space="preserve"> of telefonisch</w:t>
      </w:r>
      <w:r w:rsidR="00C227EA">
        <w:rPr>
          <w:rFonts w:ascii="Calibri" w:hAnsi="Calibri" w:cs="Calibri"/>
          <w:b/>
          <w:color w:val="000000" w:themeColor="text1"/>
          <w:szCs w:val="22"/>
        </w:rPr>
        <w:t>: 06-53931438</w:t>
      </w:r>
      <w:r w:rsidR="00E47829">
        <w:rPr>
          <w:rFonts w:ascii="Calibri" w:hAnsi="Calibri" w:cs="Calibri"/>
          <w:b/>
          <w:color w:val="000000" w:themeColor="text1"/>
          <w:szCs w:val="22"/>
        </w:rPr>
        <w:t xml:space="preserve"> </w:t>
      </w:r>
    </w:p>
    <w:p w14:paraId="0BC49848" w14:textId="029DCC9B" w:rsidR="00CE274E" w:rsidRPr="004B30AC" w:rsidRDefault="00CE274E">
      <w:pPr>
        <w:widowControl/>
        <w:rPr>
          <w:rFonts w:ascii="Calibri" w:hAnsi="Calibri" w:cs="Calibri"/>
          <w:color w:val="000000" w:themeColor="text1"/>
          <w:szCs w:val="22"/>
        </w:rPr>
      </w:pPr>
    </w:p>
    <w:sectPr w:rsidR="00CE274E" w:rsidRPr="004B30AC" w:rsidSect="00AF288E">
      <w:endnotePr>
        <w:numFmt w:val="decimal"/>
      </w:endnotePr>
      <w:pgSz w:w="11907" w:h="16839" w:code="9"/>
      <w:pgMar w:top="964" w:right="1418" w:bottom="851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06"/>
    <w:rsid w:val="00016EF4"/>
    <w:rsid w:val="000A09B0"/>
    <w:rsid w:val="000B2625"/>
    <w:rsid w:val="00143449"/>
    <w:rsid w:val="001E6798"/>
    <w:rsid w:val="002B6A65"/>
    <w:rsid w:val="0030655A"/>
    <w:rsid w:val="00313253"/>
    <w:rsid w:val="00375E0A"/>
    <w:rsid w:val="003A77E9"/>
    <w:rsid w:val="004B30AC"/>
    <w:rsid w:val="004C55AB"/>
    <w:rsid w:val="004F0453"/>
    <w:rsid w:val="005735B1"/>
    <w:rsid w:val="005F5D53"/>
    <w:rsid w:val="00623A7E"/>
    <w:rsid w:val="00691DA3"/>
    <w:rsid w:val="006C0F1E"/>
    <w:rsid w:val="00721B52"/>
    <w:rsid w:val="00735216"/>
    <w:rsid w:val="00816D98"/>
    <w:rsid w:val="00837BE7"/>
    <w:rsid w:val="008C3249"/>
    <w:rsid w:val="0094165F"/>
    <w:rsid w:val="009631F8"/>
    <w:rsid w:val="00AA7B16"/>
    <w:rsid w:val="00AC793C"/>
    <w:rsid w:val="00AF288E"/>
    <w:rsid w:val="00BC0B79"/>
    <w:rsid w:val="00C227EA"/>
    <w:rsid w:val="00C662AF"/>
    <w:rsid w:val="00CA2025"/>
    <w:rsid w:val="00CA27D8"/>
    <w:rsid w:val="00CD2A62"/>
    <w:rsid w:val="00CE274E"/>
    <w:rsid w:val="00CE39F2"/>
    <w:rsid w:val="00D25C0F"/>
    <w:rsid w:val="00D72E5F"/>
    <w:rsid w:val="00DD3478"/>
    <w:rsid w:val="00E47829"/>
    <w:rsid w:val="00E56C54"/>
    <w:rsid w:val="00E702D0"/>
    <w:rsid w:val="00EC0B42"/>
    <w:rsid w:val="00EC4016"/>
    <w:rsid w:val="00ED5158"/>
    <w:rsid w:val="00F21F06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9F796"/>
  <w15:docId w15:val="{7AE96950-45E5-4B59-B7D5-1FF6C98C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2E5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rsid w:val="00D72E5F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</vt:lpstr>
    </vt:vector>
  </TitlesOfParts>
  <Company>final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creator>LCIG LCIG</dc:creator>
  <cp:lastModifiedBy>R. P.</cp:lastModifiedBy>
  <cp:revision>3</cp:revision>
  <cp:lastPrinted>2017-06-04T20:13:00Z</cp:lastPrinted>
  <dcterms:created xsi:type="dcterms:W3CDTF">2025-01-12T10:52:00Z</dcterms:created>
  <dcterms:modified xsi:type="dcterms:W3CDTF">2025-01-14T10:21:00Z</dcterms:modified>
</cp:coreProperties>
</file>